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6"/>
      </w:tblGrid>
      <w:tr w:rsidR="006A3427" w:rsidTr="006A3427">
        <w:trPr>
          <w:trHeight w:val="875"/>
        </w:trPr>
        <w:tc>
          <w:tcPr>
            <w:tcW w:w="10206" w:type="dxa"/>
          </w:tcPr>
          <w:p w:rsidR="006A3427" w:rsidRPr="00762988" w:rsidRDefault="006A3427" w:rsidP="00671BF6">
            <w:pPr>
              <w:pStyle w:val="1"/>
              <w:outlineLvl w:val="0"/>
              <w:rPr>
                <w:spacing w:val="100"/>
                <w:sz w:val="32"/>
              </w:rPr>
            </w:pPr>
            <w:r w:rsidRPr="00762988">
              <w:rPr>
                <w:spacing w:val="100"/>
                <w:sz w:val="32"/>
              </w:rPr>
              <w:t>анкета</w:t>
            </w:r>
          </w:p>
          <w:p w:rsidR="006A3427" w:rsidRPr="00762988" w:rsidRDefault="006A3427" w:rsidP="00671BF6">
            <w:pPr>
              <w:jc w:val="center"/>
              <w:rPr>
                <w:spacing w:val="100"/>
                <w:sz w:val="20"/>
              </w:rPr>
            </w:pPr>
          </w:p>
          <w:p w:rsidR="006A3427" w:rsidRDefault="006A3427" w:rsidP="00671BF6">
            <w:pPr>
              <w:pStyle w:val="1"/>
              <w:outlineLvl w:val="0"/>
              <w:rPr>
                <w:spacing w:val="100"/>
                <w:sz w:val="32"/>
              </w:rPr>
            </w:pPr>
          </w:p>
        </w:tc>
      </w:tr>
    </w:tbl>
    <w:p w:rsidR="006A3427" w:rsidRDefault="00510F5A" w:rsidP="006A3427">
      <w:pPr>
        <w:pStyle w:val="a4"/>
        <w:numPr>
          <w:ilvl w:val="0"/>
          <w:numId w:val="3"/>
        </w:numPr>
        <w:rPr>
          <w:szCs w:val="28"/>
          <w:lang w:val="kk-KZ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0.95pt;margin-top:11.25pt;width:324.75pt;height:1.5pt;z-index:251658240;mso-position-horizontal-relative:text;mso-position-vertical-relative:text" o:connectortype="straight"/>
        </w:pict>
      </w:r>
      <w:r w:rsidR="005A674D">
        <w:rPr>
          <w:noProof/>
          <w:szCs w:val="28"/>
          <w:lang w:val="kk-KZ"/>
        </w:rPr>
        <w:t xml:space="preserve">Аты-жөні    </w:t>
      </w:r>
    </w:p>
    <w:p w:rsidR="000801D9" w:rsidRDefault="00510F5A" w:rsidP="000801D9">
      <w:pPr>
        <w:pStyle w:val="a4"/>
        <w:rPr>
          <w:szCs w:val="28"/>
          <w:lang w:val="kk-KZ"/>
        </w:rPr>
      </w:pPr>
      <w:r>
        <w:rPr>
          <w:noProof/>
          <w:szCs w:val="28"/>
        </w:rPr>
        <w:pict>
          <v:shape id="_x0000_s1027" type="#_x0000_t32" style="position:absolute;left:0;text-align:left;margin-left:38.7pt;margin-top:14.65pt;width:387pt;height:.75pt;z-index:251659264" o:connectortype="straight"/>
        </w:pict>
      </w:r>
    </w:p>
    <w:p w:rsidR="000801D9" w:rsidRPr="000801D9" w:rsidRDefault="000801D9" w:rsidP="000801D9">
      <w:pPr>
        <w:pStyle w:val="a4"/>
        <w:rPr>
          <w:szCs w:val="28"/>
          <w:lang w:val="kk-KZ"/>
        </w:rPr>
      </w:pPr>
    </w:p>
    <w:p w:rsidR="006A3427" w:rsidRPr="000801D9" w:rsidRDefault="00510F5A" w:rsidP="006A3427">
      <w:pPr>
        <w:pStyle w:val="a4"/>
        <w:numPr>
          <w:ilvl w:val="0"/>
          <w:numId w:val="3"/>
        </w:numPr>
        <w:rPr>
          <w:szCs w:val="28"/>
          <w:lang w:val="kk-KZ"/>
        </w:rPr>
      </w:pPr>
      <w:r>
        <w:rPr>
          <w:noProof/>
          <w:szCs w:val="28"/>
        </w:rPr>
        <w:pict>
          <v:shape id="_x0000_s1028" type="#_x0000_t32" style="position:absolute;left:0;text-align:left;margin-left:182.7pt;margin-top:10.95pt;width:243pt;height:1.5pt;z-index:251660288" o:connectortype="straight"/>
        </w:pict>
      </w:r>
      <w:r w:rsidR="005A674D">
        <w:rPr>
          <w:noProof/>
          <w:szCs w:val="28"/>
          <w:lang w:val="kk-KZ"/>
        </w:rPr>
        <w:t>Туған жылы, айы, күні</w:t>
      </w:r>
    </w:p>
    <w:p w:rsidR="006A3427" w:rsidRDefault="005A674D" w:rsidP="006A3427">
      <w:pPr>
        <w:pStyle w:val="a4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 xml:space="preserve">Білімі </w:t>
      </w:r>
      <w:r w:rsidR="006A3427" w:rsidRPr="005A674D">
        <w:rPr>
          <w:szCs w:val="28"/>
          <w:lang w:val="kk-KZ"/>
        </w:rPr>
        <w:t>(</w:t>
      </w:r>
      <w:r>
        <w:rPr>
          <w:szCs w:val="28"/>
          <w:lang w:val="kk-KZ"/>
        </w:rPr>
        <w:t>қашан және қандай оқу орындарын аяқтаған</w:t>
      </w:r>
      <w:r w:rsidR="006A3427" w:rsidRPr="005A674D">
        <w:rPr>
          <w:szCs w:val="28"/>
          <w:lang w:val="kk-KZ"/>
        </w:rPr>
        <w:t>)</w:t>
      </w:r>
    </w:p>
    <w:p w:rsidR="000801D9" w:rsidRDefault="00510F5A" w:rsidP="000801D9">
      <w:pPr>
        <w:pStyle w:val="a4"/>
        <w:rPr>
          <w:szCs w:val="28"/>
          <w:lang w:val="kk-KZ"/>
        </w:rPr>
      </w:pPr>
      <w:r>
        <w:rPr>
          <w:noProof/>
          <w:szCs w:val="28"/>
        </w:rPr>
        <w:pict>
          <v:shape id="_x0000_s1030" type="#_x0000_t32" style="position:absolute;left:0;text-align:left;margin-left:38.7pt;margin-top:11pt;width:387pt;height:2.25pt;z-index:251662336" o:connectortype="straight"/>
        </w:pict>
      </w:r>
    </w:p>
    <w:p w:rsidR="000801D9" w:rsidRPr="000801D9" w:rsidRDefault="00510F5A" w:rsidP="000801D9">
      <w:pPr>
        <w:pStyle w:val="a4"/>
        <w:rPr>
          <w:szCs w:val="28"/>
          <w:lang w:val="kk-KZ"/>
        </w:rPr>
      </w:pPr>
      <w:r>
        <w:rPr>
          <w:noProof/>
          <w:szCs w:val="28"/>
        </w:rPr>
        <w:pict>
          <v:shape id="_x0000_s1029" type="#_x0000_t32" style="position:absolute;left:0;text-align:left;margin-left:38.7pt;margin-top:12.5pt;width:387pt;height:2.25pt;z-index:251661312" o:connectortype="straight"/>
        </w:pict>
      </w:r>
    </w:p>
    <w:p w:rsidR="006A3427" w:rsidRPr="000801D9" w:rsidRDefault="00510F5A" w:rsidP="006A3427">
      <w:pPr>
        <w:pStyle w:val="a4"/>
        <w:numPr>
          <w:ilvl w:val="0"/>
          <w:numId w:val="3"/>
        </w:numPr>
        <w:rPr>
          <w:szCs w:val="28"/>
          <w:lang w:val="kk-KZ"/>
        </w:rPr>
      </w:pPr>
      <w:r>
        <w:rPr>
          <w:noProof/>
          <w:szCs w:val="28"/>
        </w:rPr>
        <w:pict>
          <v:shape id="_x0000_s1031" type="#_x0000_t32" style="position:absolute;left:0;text-align:left;margin-left:177.45pt;margin-top:14.8pt;width:248.25pt;height:.75pt;z-index:251663360" o:connectortype="straight"/>
        </w:pict>
      </w:r>
      <w:r w:rsidR="00536EA5">
        <w:rPr>
          <w:szCs w:val="28"/>
          <w:lang w:val="kk-KZ"/>
        </w:rPr>
        <w:t xml:space="preserve">Байланыс телефоны </w:t>
      </w:r>
    </w:p>
    <w:p w:rsidR="006A3427" w:rsidRPr="001E72BA" w:rsidRDefault="006A3427" w:rsidP="006A3427">
      <w:pPr>
        <w:rPr>
          <w:sz w:val="18"/>
          <w:szCs w:val="18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>
      <w:pPr>
        <w:rPr>
          <w:lang w:val="kk-KZ"/>
        </w:rPr>
      </w:pPr>
    </w:p>
    <w:p w:rsidR="001D7435" w:rsidRDefault="001D7435" w:rsidP="001D7435">
      <w:pPr>
        <w:spacing w:after="200" w:line="276" w:lineRule="auto"/>
        <w:jc w:val="both"/>
        <w:rPr>
          <w:szCs w:val="28"/>
          <w:lang w:val="kk-KZ"/>
        </w:rPr>
      </w:pPr>
    </w:p>
    <w:p w:rsidR="001D7435" w:rsidRPr="0014319C" w:rsidRDefault="001D7435" w:rsidP="001D7435">
      <w:pPr>
        <w:pStyle w:val="a4"/>
        <w:numPr>
          <w:ilvl w:val="0"/>
          <w:numId w:val="4"/>
        </w:numPr>
        <w:spacing w:after="200" w:line="276" w:lineRule="auto"/>
        <w:ind w:left="-567" w:firstLine="283"/>
        <w:jc w:val="both"/>
        <w:rPr>
          <w:szCs w:val="28"/>
          <w:lang w:val="kk-KZ"/>
        </w:rPr>
      </w:pPr>
      <w:r w:rsidRPr="0014319C">
        <w:rPr>
          <w:szCs w:val="28"/>
          <w:lang w:val="kk-KZ"/>
        </w:rPr>
        <w:t>Мотивациялық хат: не себептен Сіз бұл конкурсқа қатысатыныңызды айтуыңыз қажет? Неліктен Сіз осы конкурстың жеңімпазы болуыңыз керек? Қандай себеппен Сіз кәсіпкерлікпен айналысуға шешім қабылдадыңыз? (1 беттен аспауы қажет)</w:t>
      </w:r>
    </w:p>
    <w:p w:rsidR="001D7435" w:rsidRPr="009155A1" w:rsidRDefault="001D7435" w:rsidP="001D7435">
      <w:pPr>
        <w:pStyle w:val="a4"/>
        <w:numPr>
          <w:ilvl w:val="0"/>
          <w:numId w:val="4"/>
        </w:numPr>
        <w:spacing w:after="200" w:line="276" w:lineRule="auto"/>
        <w:ind w:left="-567" w:firstLine="283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Таңдалған мәселенің </w:t>
      </w:r>
      <w:r w:rsidRPr="00F35306">
        <w:rPr>
          <w:szCs w:val="28"/>
          <w:lang w:val="kk-KZ"/>
        </w:rPr>
        <w:t>(</w:t>
      </w:r>
      <w:r>
        <w:rPr>
          <w:szCs w:val="28"/>
          <w:lang w:val="kk-KZ"/>
        </w:rPr>
        <w:t>проблема</w:t>
      </w:r>
      <w:r w:rsidRPr="00F35306">
        <w:rPr>
          <w:szCs w:val="28"/>
          <w:lang w:val="kk-KZ"/>
        </w:rPr>
        <w:t>)</w:t>
      </w:r>
      <w:r>
        <w:rPr>
          <w:szCs w:val="28"/>
          <w:lang w:val="kk-KZ"/>
        </w:rPr>
        <w:t xml:space="preserve"> өзектілігін негіздеу – неліктен осы мәселе Сіздің ауыл үшін маңызды? Бұл мәселенің шешімі құрықтықтардың өмірін қалай жақсарта алады? (500 сөзден кем болмауы қажет )</w:t>
      </w:r>
    </w:p>
    <w:p w:rsidR="001D7435" w:rsidRPr="009155A1" w:rsidRDefault="001D7435" w:rsidP="001D7435">
      <w:pPr>
        <w:pStyle w:val="a4"/>
        <w:numPr>
          <w:ilvl w:val="0"/>
          <w:numId w:val="4"/>
        </w:numPr>
        <w:spacing w:after="200" w:line="276" w:lineRule="auto"/>
        <w:ind w:left="-567" w:firstLine="283"/>
        <w:jc w:val="both"/>
        <w:rPr>
          <w:szCs w:val="28"/>
          <w:lang w:val="kk-KZ"/>
        </w:rPr>
      </w:pPr>
      <w:r>
        <w:rPr>
          <w:szCs w:val="28"/>
          <w:lang w:val="kk-KZ"/>
        </w:rPr>
        <w:t>Ұсынылып отырған бизнес-идеяның шешу жолдарын сипаттау.  Неліктен таңдалған мәселе үшін тура осы шешу жолы тиімді екенін айтуыңыз қажет? Сіз осындай шешу жолдарын қолданған басқа ауыл/аудан/қалалардың тәжірибесін талдап көрдіңіз бе, сол туралы айтып берсеңіз? Сіздің бизнес-идеяңыздың кемшіл тұстары бар ма? Ұсынылып отырған шешу жол</w:t>
      </w:r>
      <w:r w:rsidR="0011763E">
        <w:rPr>
          <w:szCs w:val="28"/>
          <w:lang w:val="kk-KZ"/>
        </w:rPr>
        <w:t>дар</w:t>
      </w:r>
      <w:r>
        <w:rPr>
          <w:szCs w:val="28"/>
          <w:lang w:val="kk-KZ"/>
        </w:rPr>
        <w:t xml:space="preserve">ының тиімділігін көрсету қажет, бизнес идеяның </w:t>
      </w:r>
      <w:r w:rsidR="0011763E">
        <w:rPr>
          <w:szCs w:val="28"/>
          <w:lang w:val="kk-KZ"/>
        </w:rPr>
        <w:t>ақшаға айналу</w:t>
      </w:r>
      <w:r>
        <w:rPr>
          <w:szCs w:val="28"/>
          <w:lang w:val="kk-KZ"/>
        </w:rPr>
        <w:t xml:space="preserve"> механизмдері </w:t>
      </w:r>
      <w:r w:rsidRPr="00A75962">
        <w:rPr>
          <w:szCs w:val="28"/>
          <w:lang w:val="kk-KZ"/>
        </w:rPr>
        <w:t>(</w:t>
      </w:r>
      <w:r>
        <w:rPr>
          <w:szCs w:val="28"/>
          <w:lang w:val="kk-KZ"/>
        </w:rPr>
        <w:t>ненің есебінен Сіз ақша табасыз</w:t>
      </w:r>
      <w:r w:rsidRPr="00A75962">
        <w:rPr>
          <w:szCs w:val="28"/>
          <w:lang w:val="kk-KZ"/>
        </w:rPr>
        <w:t>)</w:t>
      </w:r>
      <w:r>
        <w:rPr>
          <w:szCs w:val="28"/>
          <w:lang w:val="kk-KZ"/>
        </w:rPr>
        <w:t>, сонымен қатар Сіздің бизнесіңіз неліктен ертең жоқ болып кетпейді деген сұраққа жауап беру қажет?</w:t>
      </w:r>
    </w:p>
    <w:p w:rsidR="001D7435" w:rsidRPr="009155A1" w:rsidRDefault="001D7435" w:rsidP="001D7435">
      <w:pPr>
        <w:pStyle w:val="a4"/>
        <w:numPr>
          <w:ilvl w:val="0"/>
          <w:numId w:val="4"/>
        </w:numPr>
        <w:spacing w:after="200" w:line="276" w:lineRule="auto"/>
        <w:ind w:left="-567" w:firstLine="283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Бизнес-идеяны қаржылық негіздеу – бизнесті бастау үшін </w:t>
      </w:r>
      <w:r w:rsidRPr="00957638">
        <w:rPr>
          <w:szCs w:val="28"/>
          <w:lang w:val="kk-KZ"/>
        </w:rPr>
        <w:t>(</w:t>
      </w:r>
      <w:r>
        <w:rPr>
          <w:szCs w:val="28"/>
          <w:lang w:val="kk-KZ"/>
        </w:rPr>
        <w:t>тауарды, қызметтерді, жерді жалға алу, жарнама және т.б. алуды</w:t>
      </w:r>
      <w:r w:rsidRPr="00957638">
        <w:rPr>
          <w:szCs w:val="28"/>
          <w:lang w:val="kk-KZ"/>
        </w:rPr>
        <w:t>)</w:t>
      </w:r>
      <w:r>
        <w:rPr>
          <w:szCs w:val="28"/>
          <w:lang w:val="kk-KZ"/>
        </w:rPr>
        <w:t xml:space="preserve"> қосқанда қажет минимальды капиталды (инвестицияларды) есептеу керек. Сонымен қатар, Сіздің қызметтеріңіз/тауарларыңыз қанша тұратынын көрсету қажет? Алғашқы шығындардың орнын толтыру үшін қанша уақыт кетеді? Ай сайын қандай табыс көлемін алуды жоспарлап отырсыз?</w:t>
      </w:r>
    </w:p>
    <w:p w:rsidR="001D7435" w:rsidRDefault="001D7435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6A3427" w:rsidRDefault="006A3427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Pr="00E624B2" w:rsidRDefault="0027003E" w:rsidP="00E624B2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Default="0027003E">
      <w:pPr>
        <w:rPr>
          <w:lang w:val="kk-KZ"/>
        </w:rPr>
      </w:pPr>
    </w:p>
    <w:p w:rsidR="0027003E" w:rsidRPr="006D0944" w:rsidRDefault="0027003E">
      <w:pPr>
        <w:rPr>
          <w:lang w:val="kk-KZ"/>
        </w:rPr>
      </w:pPr>
    </w:p>
    <w:sectPr w:rsidR="0027003E" w:rsidRPr="006D0944" w:rsidSect="0096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A8" w:rsidRDefault="00C508A8" w:rsidP="0027003E">
      <w:r>
        <w:separator/>
      </w:r>
    </w:p>
  </w:endnote>
  <w:endnote w:type="continuationSeparator" w:id="0">
    <w:p w:rsidR="00C508A8" w:rsidRDefault="00C508A8" w:rsidP="0027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A8" w:rsidRDefault="00C508A8" w:rsidP="0027003E">
      <w:r>
        <w:separator/>
      </w:r>
    </w:p>
  </w:footnote>
  <w:footnote w:type="continuationSeparator" w:id="0">
    <w:p w:rsidR="00C508A8" w:rsidRDefault="00C508A8" w:rsidP="00270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3C9"/>
    <w:multiLevelType w:val="hybridMultilevel"/>
    <w:tmpl w:val="87A674B2"/>
    <w:lvl w:ilvl="0" w:tplc="CA128E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C3FB6"/>
    <w:multiLevelType w:val="hybridMultilevel"/>
    <w:tmpl w:val="6CE28976"/>
    <w:lvl w:ilvl="0" w:tplc="BF8A913C">
      <w:start w:val="2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E2788C"/>
    <w:multiLevelType w:val="hybridMultilevel"/>
    <w:tmpl w:val="CE58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6478B"/>
    <w:multiLevelType w:val="hybridMultilevel"/>
    <w:tmpl w:val="7EEC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27"/>
    <w:rsid w:val="00007217"/>
    <w:rsid w:val="00013BCD"/>
    <w:rsid w:val="000524B9"/>
    <w:rsid w:val="00060CC5"/>
    <w:rsid w:val="00065446"/>
    <w:rsid w:val="00070B2B"/>
    <w:rsid w:val="000801D9"/>
    <w:rsid w:val="000B00FA"/>
    <w:rsid w:val="000C258D"/>
    <w:rsid w:val="000C6DED"/>
    <w:rsid w:val="0011763E"/>
    <w:rsid w:val="00123261"/>
    <w:rsid w:val="00131947"/>
    <w:rsid w:val="001519AE"/>
    <w:rsid w:val="00154194"/>
    <w:rsid w:val="00167115"/>
    <w:rsid w:val="00181CD8"/>
    <w:rsid w:val="00186453"/>
    <w:rsid w:val="001A4AFA"/>
    <w:rsid w:val="001C1C8E"/>
    <w:rsid w:val="001C6231"/>
    <w:rsid w:val="001D7435"/>
    <w:rsid w:val="001E354E"/>
    <w:rsid w:val="002027E9"/>
    <w:rsid w:val="002064C4"/>
    <w:rsid w:val="00211450"/>
    <w:rsid w:val="002603AD"/>
    <w:rsid w:val="002633F4"/>
    <w:rsid w:val="0027003E"/>
    <w:rsid w:val="00286DFF"/>
    <w:rsid w:val="002B1A00"/>
    <w:rsid w:val="00311E41"/>
    <w:rsid w:val="0032218C"/>
    <w:rsid w:val="003349CB"/>
    <w:rsid w:val="00347F4E"/>
    <w:rsid w:val="0037066F"/>
    <w:rsid w:val="00380084"/>
    <w:rsid w:val="003A0C0B"/>
    <w:rsid w:val="003D4339"/>
    <w:rsid w:val="00410206"/>
    <w:rsid w:val="0041725B"/>
    <w:rsid w:val="004214EA"/>
    <w:rsid w:val="00443091"/>
    <w:rsid w:val="00444007"/>
    <w:rsid w:val="00450D77"/>
    <w:rsid w:val="004527B7"/>
    <w:rsid w:val="00453188"/>
    <w:rsid w:val="00463412"/>
    <w:rsid w:val="0047252A"/>
    <w:rsid w:val="00477659"/>
    <w:rsid w:val="00480907"/>
    <w:rsid w:val="00484C38"/>
    <w:rsid w:val="00494D6A"/>
    <w:rsid w:val="0049767C"/>
    <w:rsid w:val="004B18E2"/>
    <w:rsid w:val="004D0039"/>
    <w:rsid w:val="004E549B"/>
    <w:rsid w:val="00510F5A"/>
    <w:rsid w:val="00517162"/>
    <w:rsid w:val="00536EA5"/>
    <w:rsid w:val="00557444"/>
    <w:rsid w:val="005619AE"/>
    <w:rsid w:val="00571B74"/>
    <w:rsid w:val="005814D9"/>
    <w:rsid w:val="00584B03"/>
    <w:rsid w:val="005A674D"/>
    <w:rsid w:val="005B5595"/>
    <w:rsid w:val="005E4A17"/>
    <w:rsid w:val="005E5497"/>
    <w:rsid w:val="00607897"/>
    <w:rsid w:val="00630DDA"/>
    <w:rsid w:val="00636403"/>
    <w:rsid w:val="006648CB"/>
    <w:rsid w:val="00676C23"/>
    <w:rsid w:val="00692694"/>
    <w:rsid w:val="006A11B1"/>
    <w:rsid w:val="006A3427"/>
    <w:rsid w:val="006A659F"/>
    <w:rsid w:val="006C07B9"/>
    <w:rsid w:val="006D0944"/>
    <w:rsid w:val="006E0A6A"/>
    <w:rsid w:val="006E6CF4"/>
    <w:rsid w:val="006F536D"/>
    <w:rsid w:val="00764937"/>
    <w:rsid w:val="00785201"/>
    <w:rsid w:val="00794AFA"/>
    <w:rsid w:val="007D15B1"/>
    <w:rsid w:val="007D3725"/>
    <w:rsid w:val="00804CD5"/>
    <w:rsid w:val="008107FA"/>
    <w:rsid w:val="008429FA"/>
    <w:rsid w:val="00844A8E"/>
    <w:rsid w:val="00871902"/>
    <w:rsid w:val="00885D79"/>
    <w:rsid w:val="008B57A1"/>
    <w:rsid w:val="008E35A9"/>
    <w:rsid w:val="00927EDD"/>
    <w:rsid w:val="00930FF1"/>
    <w:rsid w:val="00937FE2"/>
    <w:rsid w:val="00946EF4"/>
    <w:rsid w:val="00960B31"/>
    <w:rsid w:val="009768D5"/>
    <w:rsid w:val="00983A4A"/>
    <w:rsid w:val="009964FB"/>
    <w:rsid w:val="009C46F3"/>
    <w:rsid w:val="00A0282B"/>
    <w:rsid w:val="00A178B2"/>
    <w:rsid w:val="00A203C3"/>
    <w:rsid w:val="00A21DAB"/>
    <w:rsid w:val="00A32F90"/>
    <w:rsid w:val="00A765B7"/>
    <w:rsid w:val="00A9521A"/>
    <w:rsid w:val="00AA4819"/>
    <w:rsid w:val="00AA4B4E"/>
    <w:rsid w:val="00AA62B1"/>
    <w:rsid w:val="00AB70CF"/>
    <w:rsid w:val="00AD35A1"/>
    <w:rsid w:val="00AD39F7"/>
    <w:rsid w:val="00B112F1"/>
    <w:rsid w:val="00B4361E"/>
    <w:rsid w:val="00B85335"/>
    <w:rsid w:val="00BA11EF"/>
    <w:rsid w:val="00BB0823"/>
    <w:rsid w:val="00BB40B4"/>
    <w:rsid w:val="00BD076A"/>
    <w:rsid w:val="00C508A8"/>
    <w:rsid w:val="00C8595E"/>
    <w:rsid w:val="00CC46DB"/>
    <w:rsid w:val="00CF76C5"/>
    <w:rsid w:val="00D105E7"/>
    <w:rsid w:val="00D15C4D"/>
    <w:rsid w:val="00D17717"/>
    <w:rsid w:val="00D17A06"/>
    <w:rsid w:val="00D31DE4"/>
    <w:rsid w:val="00D452B3"/>
    <w:rsid w:val="00D64E0C"/>
    <w:rsid w:val="00D67326"/>
    <w:rsid w:val="00D80003"/>
    <w:rsid w:val="00D850FE"/>
    <w:rsid w:val="00D86298"/>
    <w:rsid w:val="00DA7D91"/>
    <w:rsid w:val="00DC4FFC"/>
    <w:rsid w:val="00DD2B3E"/>
    <w:rsid w:val="00DE7734"/>
    <w:rsid w:val="00DF736A"/>
    <w:rsid w:val="00E01105"/>
    <w:rsid w:val="00E03556"/>
    <w:rsid w:val="00E12650"/>
    <w:rsid w:val="00E624B2"/>
    <w:rsid w:val="00E63819"/>
    <w:rsid w:val="00E72C97"/>
    <w:rsid w:val="00E759A0"/>
    <w:rsid w:val="00E96342"/>
    <w:rsid w:val="00EC7F58"/>
    <w:rsid w:val="00F004BF"/>
    <w:rsid w:val="00F16E78"/>
    <w:rsid w:val="00F27370"/>
    <w:rsid w:val="00F333BE"/>
    <w:rsid w:val="00F55DEC"/>
    <w:rsid w:val="00F63F10"/>
    <w:rsid w:val="00F65B1B"/>
    <w:rsid w:val="00FB538C"/>
    <w:rsid w:val="00FD0F04"/>
    <w:rsid w:val="00FD2674"/>
    <w:rsid w:val="00FD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30"/>
        <o:r id="V:Rule8" type="connector" idref="#_x0000_s1029"/>
        <o:r id="V:Rule9" type="connector" idref="#_x0000_s1028"/>
        <o:r id="V:Rule10" type="connector" idref="#_x0000_s1026"/>
        <o:r id="V:Rule11" type="connector" idref="#_x0000_s1027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427"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427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table" w:styleId="a3">
    <w:name w:val="Table Grid"/>
    <w:basedOn w:val="a1"/>
    <w:rsid w:val="006A3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4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0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0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70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0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asakbekova</dc:creator>
  <cp:lastModifiedBy>asakbekova</cp:lastModifiedBy>
  <cp:revision>7</cp:revision>
  <dcterms:created xsi:type="dcterms:W3CDTF">2017-09-05T11:00:00Z</dcterms:created>
  <dcterms:modified xsi:type="dcterms:W3CDTF">2017-09-19T07:59:00Z</dcterms:modified>
</cp:coreProperties>
</file>