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6"/>
      </w:tblGrid>
      <w:tr w:rsidR="006A3427" w:rsidTr="006A3427">
        <w:trPr>
          <w:trHeight w:val="875"/>
        </w:trPr>
        <w:tc>
          <w:tcPr>
            <w:tcW w:w="10206" w:type="dxa"/>
          </w:tcPr>
          <w:p w:rsidR="006A3427" w:rsidRPr="00762988" w:rsidRDefault="006A3427" w:rsidP="00671BF6">
            <w:pPr>
              <w:pStyle w:val="1"/>
              <w:outlineLvl w:val="0"/>
              <w:rPr>
                <w:spacing w:val="100"/>
                <w:sz w:val="32"/>
              </w:rPr>
            </w:pPr>
            <w:r w:rsidRPr="00762988">
              <w:rPr>
                <w:spacing w:val="100"/>
                <w:sz w:val="32"/>
              </w:rPr>
              <w:t>анкета</w:t>
            </w:r>
          </w:p>
          <w:p w:rsidR="006A3427" w:rsidRPr="00762988" w:rsidRDefault="006A3427" w:rsidP="00671BF6">
            <w:pPr>
              <w:jc w:val="center"/>
              <w:rPr>
                <w:spacing w:val="100"/>
                <w:sz w:val="20"/>
              </w:rPr>
            </w:pPr>
          </w:p>
          <w:p w:rsidR="006A3427" w:rsidRDefault="006A3427" w:rsidP="00671BF6">
            <w:pPr>
              <w:pStyle w:val="1"/>
              <w:outlineLvl w:val="0"/>
              <w:rPr>
                <w:spacing w:val="100"/>
                <w:sz w:val="32"/>
              </w:rPr>
            </w:pPr>
          </w:p>
        </w:tc>
      </w:tr>
    </w:tbl>
    <w:p w:rsidR="006A3427" w:rsidRDefault="007C034C" w:rsidP="006A3427">
      <w:pPr>
        <w:pStyle w:val="a4"/>
        <w:numPr>
          <w:ilvl w:val="0"/>
          <w:numId w:val="3"/>
        </w:numPr>
        <w:rPr>
          <w:szCs w:val="28"/>
          <w:lang w:val="kk-KZ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7pt;margin-top:11.25pt;width:339pt;height:1.5pt;z-index:251658240;mso-position-horizontal-relative:text;mso-position-vertical-relative:text" o:connectortype="straight"/>
        </w:pict>
      </w:r>
      <w:r w:rsidR="006A3427" w:rsidRPr="000801D9">
        <w:rPr>
          <w:szCs w:val="28"/>
          <w:lang w:val="kk-KZ"/>
        </w:rPr>
        <w:t>ФИО</w:t>
      </w:r>
    </w:p>
    <w:p w:rsidR="000801D9" w:rsidRDefault="007C034C" w:rsidP="000801D9">
      <w:pPr>
        <w:pStyle w:val="a4"/>
        <w:rPr>
          <w:szCs w:val="28"/>
          <w:lang w:val="kk-KZ"/>
        </w:rPr>
      </w:pPr>
      <w:r>
        <w:rPr>
          <w:noProof/>
          <w:szCs w:val="28"/>
        </w:rPr>
        <w:pict>
          <v:shape id="_x0000_s1027" type="#_x0000_t32" style="position:absolute;left:0;text-align:left;margin-left:38.7pt;margin-top:14.65pt;width:387pt;height:.75pt;z-index:251659264" o:connectortype="straight"/>
        </w:pict>
      </w:r>
    </w:p>
    <w:p w:rsidR="000801D9" w:rsidRPr="000801D9" w:rsidRDefault="000801D9" w:rsidP="000801D9">
      <w:pPr>
        <w:pStyle w:val="a4"/>
        <w:rPr>
          <w:szCs w:val="28"/>
          <w:lang w:val="kk-KZ"/>
        </w:rPr>
      </w:pPr>
    </w:p>
    <w:p w:rsidR="006A3427" w:rsidRPr="000801D9" w:rsidRDefault="007C034C" w:rsidP="006A3427">
      <w:pPr>
        <w:pStyle w:val="a4"/>
        <w:numPr>
          <w:ilvl w:val="0"/>
          <w:numId w:val="3"/>
        </w:numPr>
        <w:rPr>
          <w:szCs w:val="28"/>
          <w:lang w:val="kk-KZ"/>
        </w:rPr>
      </w:pPr>
      <w:r>
        <w:rPr>
          <w:noProof/>
          <w:szCs w:val="28"/>
        </w:rPr>
        <w:pict>
          <v:shape id="_x0000_s1028" type="#_x0000_t32" style="position:absolute;left:0;text-align:left;margin-left:213.45pt;margin-top:10.95pt;width:212.25pt;height:1.5pt;z-index:251660288" o:connectortype="straight"/>
        </w:pict>
      </w:r>
      <w:r w:rsidR="006A3427" w:rsidRPr="000801D9">
        <w:rPr>
          <w:szCs w:val="28"/>
        </w:rPr>
        <w:t xml:space="preserve">Число, месяц, год рождения </w:t>
      </w:r>
    </w:p>
    <w:p w:rsidR="006A3427" w:rsidRDefault="006A3427" w:rsidP="006A3427">
      <w:pPr>
        <w:pStyle w:val="a4"/>
        <w:numPr>
          <w:ilvl w:val="0"/>
          <w:numId w:val="3"/>
        </w:numPr>
        <w:rPr>
          <w:szCs w:val="28"/>
          <w:lang w:val="kk-KZ"/>
        </w:rPr>
      </w:pPr>
      <w:r w:rsidRPr="000801D9">
        <w:rPr>
          <w:szCs w:val="28"/>
        </w:rPr>
        <w:t>Образование (когда и какие учебные заведения окончили)</w:t>
      </w:r>
    </w:p>
    <w:p w:rsidR="000801D9" w:rsidRDefault="007C034C" w:rsidP="000801D9">
      <w:pPr>
        <w:pStyle w:val="a4"/>
        <w:rPr>
          <w:szCs w:val="28"/>
          <w:lang w:val="kk-KZ"/>
        </w:rPr>
      </w:pPr>
      <w:r>
        <w:rPr>
          <w:noProof/>
          <w:szCs w:val="28"/>
        </w:rPr>
        <w:pict>
          <v:shape id="_x0000_s1030" type="#_x0000_t32" style="position:absolute;left:0;text-align:left;margin-left:38.7pt;margin-top:11pt;width:387pt;height:2.25pt;z-index:251662336" o:connectortype="straight"/>
        </w:pict>
      </w:r>
    </w:p>
    <w:p w:rsidR="000801D9" w:rsidRPr="000801D9" w:rsidRDefault="007C034C" w:rsidP="000801D9">
      <w:pPr>
        <w:pStyle w:val="a4"/>
        <w:rPr>
          <w:szCs w:val="28"/>
          <w:lang w:val="kk-KZ"/>
        </w:rPr>
      </w:pPr>
      <w:r>
        <w:rPr>
          <w:noProof/>
          <w:szCs w:val="28"/>
        </w:rPr>
        <w:pict>
          <v:shape id="_x0000_s1029" type="#_x0000_t32" style="position:absolute;left:0;text-align:left;margin-left:38.7pt;margin-top:12.5pt;width:387pt;height:2.25pt;z-index:251661312" o:connectortype="straight"/>
        </w:pict>
      </w:r>
    </w:p>
    <w:p w:rsidR="006A3427" w:rsidRPr="000801D9" w:rsidRDefault="007C034C" w:rsidP="006A3427">
      <w:pPr>
        <w:pStyle w:val="a4"/>
        <w:numPr>
          <w:ilvl w:val="0"/>
          <w:numId w:val="3"/>
        </w:numPr>
        <w:rPr>
          <w:szCs w:val="28"/>
          <w:lang w:val="kk-KZ"/>
        </w:rPr>
      </w:pPr>
      <w:r>
        <w:rPr>
          <w:noProof/>
          <w:szCs w:val="28"/>
        </w:rPr>
        <w:pict>
          <v:shape id="_x0000_s1031" type="#_x0000_t32" style="position:absolute;left:0;text-align:left;margin-left:259.2pt;margin-top:14.8pt;width:166.5pt;height:.75pt;z-index:251663360" o:connectortype="straight"/>
        </w:pict>
      </w:r>
      <w:r w:rsidR="006A3427" w:rsidRPr="000801D9">
        <w:rPr>
          <w:szCs w:val="28"/>
          <w:lang w:val="kk-KZ"/>
        </w:rPr>
        <w:t>Конта</w:t>
      </w:r>
      <w:r w:rsidR="000147AB">
        <w:rPr>
          <w:szCs w:val="28"/>
          <w:lang w:val="kk-KZ"/>
        </w:rPr>
        <w:t>ктные данные (моб.телефон</w:t>
      </w:r>
      <w:r w:rsidR="006A3427" w:rsidRPr="000801D9">
        <w:rPr>
          <w:szCs w:val="28"/>
          <w:lang w:val="kk-KZ"/>
        </w:rPr>
        <w:t>)</w:t>
      </w:r>
    </w:p>
    <w:p w:rsidR="006A3427" w:rsidRPr="001E72BA" w:rsidRDefault="006A3427" w:rsidP="006A3427">
      <w:pPr>
        <w:rPr>
          <w:sz w:val="18"/>
          <w:szCs w:val="18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6A3427" w:rsidRDefault="006A3427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Pr="009155A1" w:rsidRDefault="0027003E" w:rsidP="000147AB">
      <w:pPr>
        <w:pStyle w:val="a4"/>
        <w:numPr>
          <w:ilvl w:val="0"/>
          <w:numId w:val="4"/>
        </w:numPr>
        <w:spacing w:after="200" w:line="276" w:lineRule="auto"/>
        <w:ind w:left="-567" w:firstLine="283"/>
        <w:jc w:val="both"/>
        <w:rPr>
          <w:szCs w:val="28"/>
          <w:lang w:val="kk-KZ"/>
        </w:rPr>
      </w:pPr>
      <w:r w:rsidRPr="009155A1">
        <w:rPr>
          <w:szCs w:val="28"/>
          <w:lang w:val="kk-KZ"/>
        </w:rPr>
        <w:lastRenderedPageBreak/>
        <w:t>Мотивационное письмо</w:t>
      </w:r>
      <w:r w:rsidR="001C1C8E">
        <w:rPr>
          <w:szCs w:val="28"/>
          <w:lang w:val="kk-KZ"/>
        </w:rPr>
        <w:t>: необходимо рассказать, почему Вы решили принять участие в данном конкурсе? Почему именно Вы должны стать победителем данного конкурса? Почему Вы решили заняться предпринимательством?</w:t>
      </w:r>
      <w:r w:rsidRPr="009155A1">
        <w:rPr>
          <w:szCs w:val="28"/>
          <w:lang w:val="kk-KZ"/>
        </w:rPr>
        <w:t xml:space="preserve"> (</w:t>
      </w:r>
      <w:r w:rsidR="001C1C8E">
        <w:rPr>
          <w:szCs w:val="28"/>
          <w:lang w:val="kk-KZ"/>
        </w:rPr>
        <w:t>не более 1 страницы)</w:t>
      </w:r>
    </w:p>
    <w:p w:rsidR="0027003E" w:rsidRPr="009155A1" w:rsidRDefault="0027003E" w:rsidP="000147AB">
      <w:pPr>
        <w:pStyle w:val="a4"/>
        <w:numPr>
          <w:ilvl w:val="0"/>
          <w:numId w:val="4"/>
        </w:numPr>
        <w:spacing w:after="200" w:line="276" w:lineRule="auto"/>
        <w:ind w:left="-567" w:firstLine="283"/>
        <w:jc w:val="both"/>
        <w:rPr>
          <w:szCs w:val="28"/>
          <w:lang w:val="kk-KZ"/>
        </w:rPr>
      </w:pPr>
      <w:r w:rsidRPr="009155A1">
        <w:rPr>
          <w:szCs w:val="28"/>
          <w:lang w:val="kk-KZ"/>
        </w:rPr>
        <w:t>Обосновать актуальность выбранной проблемы</w:t>
      </w:r>
      <w:r w:rsidR="001C6231">
        <w:rPr>
          <w:szCs w:val="28"/>
          <w:lang w:val="kk-KZ"/>
        </w:rPr>
        <w:t xml:space="preserve"> </w:t>
      </w:r>
      <w:r w:rsidR="001C1C8E">
        <w:rPr>
          <w:szCs w:val="28"/>
          <w:lang w:val="kk-KZ"/>
        </w:rPr>
        <w:t xml:space="preserve">– почему именно данная проблема является важной для Вашего села? Как решение данной проблемы, улучшить жизнь курыкчан?  </w:t>
      </w:r>
      <w:r w:rsidR="001C6231">
        <w:rPr>
          <w:szCs w:val="28"/>
          <w:lang w:val="kk-KZ"/>
        </w:rPr>
        <w:t>(не менее 500 слов)</w:t>
      </w:r>
    </w:p>
    <w:p w:rsidR="0027003E" w:rsidRPr="009155A1" w:rsidRDefault="001C1C8E" w:rsidP="000147AB">
      <w:pPr>
        <w:pStyle w:val="a4"/>
        <w:numPr>
          <w:ilvl w:val="0"/>
          <w:numId w:val="4"/>
        </w:numPr>
        <w:spacing w:after="200" w:line="276" w:lineRule="auto"/>
        <w:ind w:left="-567" w:firstLine="283"/>
        <w:jc w:val="both"/>
        <w:rPr>
          <w:szCs w:val="28"/>
          <w:lang w:val="kk-KZ"/>
        </w:rPr>
      </w:pPr>
      <w:r>
        <w:rPr>
          <w:szCs w:val="28"/>
        </w:rPr>
        <w:t xml:space="preserve">Описание предлагаемого решения – бизнес идеи. Необходимо рассказать, почему именно данное решение является наиболее эффективным для выбранной проблемы? Анализировали ли Вы опыт других сел / районов / городов, где применялось подобное решение – расскажите об этом? </w:t>
      </w:r>
      <w:proofErr w:type="gramStart"/>
      <w:r>
        <w:rPr>
          <w:szCs w:val="28"/>
        </w:rPr>
        <w:t>Имеются ли слабые места в Вашей бизнес идеи?</w:t>
      </w:r>
      <w:proofErr w:type="gramEnd"/>
      <w:r>
        <w:rPr>
          <w:szCs w:val="28"/>
        </w:rPr>
        <w:t xml:space="preserve"> Необходимо </w:t>
      </w:r>
      <w:r w:rsidR="0027003E">
        <w:rPr>
          <w:szCs w:val="28"/>
          <w:lang w:val="kk-KZ"/>
        </w:rPr>
        <w:t xml:space="preserve">показать эффективность </w:t>
      </w:r>
      <w:r>
        <w:rPr>
          <w:szCs w:val="28"/>
          <w:lang w:val="kk-KZ"/>
        </w:rPr>
        <w:t xml:space="preserve">предлагаемого </w:t>
      </w:r>
      <w:r w:rsidR="0027003E" w:rsidRPr="009155A1">
        <w:rPr>
          <w:szCs w:val="28"/>
          <w:lang w:val="kk-KZ"/>
        </w:rPr>
        <w:t>решения</w:t>
      </w:r>
      <w:r>
        <w:rPr>
          <w:szCs w:val="28"/>
        </w:rPr>
        <w:t>, механизм монетизации бизнес идеи (за счет чего Вы будете зарабатывать), а также ответить на вопрос, почему Ваш бизнес не умрет завтра?</w:t>
      </w:r>
    </w:p>
    <w:p w:rsidR="0027003E" w:rsidRPr="009155A1" w:rsidRDefault="0027003E" w:rsidP="000147AB">
      <w:pPr>
        <w:pStyle w:val="a4"/>
        <w:numPr>
          <w:ilvl w:val="0"/>
          <w:numId w:val="4"/>
        </w:numPr>
        <w:spacing w:after="200" w:line="276" w:lineRule="auto"/>
        <w:ind w:left="-567" w:firstLine="283"/>
        <w:jc w:val="both"/>
        <w:rPr>
          <w:szCs w:val="28"/>
          <w:lang w:val="kk-KZ"/>
        </w:rPr>
      </w:pPr>
      <w:r w:rsidRPr="009155A1">
        <w:rPr>
          <w:szCs w:val="28"/>
          <w:lang w:val="kk-KZ"/>
        </w:rPr>
        <w:t>Ф</w:t>
      </w:r>
      <w:r w:rsidR="001C1C8E">
        <w:rPr>
          <w:szCs w:val="28"/>
          <w:lang w:val="kk-KZ"/>
        </w:rPr>
        <w:t>инансовое обоснование бизнес идеи – необходимо посчитать, минимально необходимый капитал (инвестиции), необходимые для запуска бизнеса, включая (закуп товаров, услуг, аренды помещения, рекламу и прочее). Кроме того, необходимо показать сколько будут стоить Ваши услуги / товары на выходе? Сколько времени понадобится для того, чтобы окупить первоначальные затраты?</w:t>
      </w:r>
      <w:r w:rsidRPr="009155A1">
        <w:rPr>
          <w:szCs w:val="28"/>
          <w:lang w:val="kk-KZ"/>
        </w:rPr>
        <w:t xml:space="preserve"> </w:t>
      </w:r>
      <w:r w:rsidR="001C1C8E">
        <w:rPr>
          <w:szCs w:val="28"/>
        </w:rPr>
        <w:t>Какую прибыль Вы ожидаемее получать ежемесячно?</w:t>
      </w:r>
    </w:p>
    <w:p w:rsidR="0027003E" w:rsidRPr="00702E4D" w:rsidRDefault="0027003E" w:rsidP="000147AB">
      <w:pPr>
        <w:pStyle w:val="a4"/>
        <w:ind w:left="-567" w:firstLine="283"/>
        <w:jc w:val="both"/>
        <w:rPr>
          <w:lang w:val="kk-KZ"/>
        </w:rPr>
      </w:pPr>
    </w:p>
    <w:p w:rsidR="0027003E" w:rsidRDefault="0027003E" w:rsidP="000147AB">
      <w:pPr>
        <w:ind w:left="-567" w:firstLine="283"/>
        <w:jc w:val="both"/>
        <w:rPr>
          <w:lang w:val="kk-KZ"/>
        </w:rPr>
      </w:pPr>
    </w:p>
    <w:p w:rsidR="0027003E" w:rsidRDefault="0027003E" w:rsidP="000147AB">
      <w:pPr>
        <w:ind w:left="-567" w:firstLine="283"/>
        <w:jc w:val="both"/>
        <w:rPr>
          <w:lang w:val="kk-KZ"/>
        </w:rPr>
      </w:pPr>
    </w:p>
    <w:p w:rsidR="0027003E" w:rsidRPr="006D0944" w:rsidRDefault="0027003E" w:rsidP="000147AB">
      <w:pPr>
        <w:ind w:left="-567" w:firstLine="283"/>
        <w:jc w:val="both"/>
        <w:rPr>
          <w:lang w:val="kk-KZ"/>
        </w:rPr>
      </w:pPr>
    </w:p>
    <w:sectPr w:rsidR="0027003E" w:rsidRPr="006D0944" w:rsidSect="0096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20" w:rsidRDefault="00985420" w:rsidP="0027003E">
      <w:r>
        <w:separator/>
      </w:r>
    </w:p>
  </w:endnote>
  <w:endnote w:type="continuationSeparator" w:id="0">
    <w:p w:rsidR="00985420" w:rsidRDefault="00985420" w:rsidP="0027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20" w:rsidRDefault="00985420" w:rsidP="0027003E">
      <w:r>
        <w:separator/>
      </w:r>
    </w:p>
  </w:footnote>
  <w:footnote w:type="continuationSeparator" w:id="0">
    <w:p w:rsidR="00985420" w:rsidRDefault="00985420" w:rsidP="00270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3C9"/>
    <w:multiLevelType w:val="hybridMultilevel"/>
    <w:tmpl w:val="87A674B2"/>
    <w:lvl w:ilvl="0" w:tplc="CA128E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3FB6"/>
    <w:multiLevelType w:val="hybridMultilevel"/>
    <w:tmpl w:val="6CE28976"/>
    <w:lvl w:ilvl="0" w:tplc="BF8A913C">
      <w:start w:val="2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2788C"/>
    <w:multiLevelType w:val="hybridMultilevel"/>
    <w:tmpl w:val="CE58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6478B"/>
    <w:multiLevelType w:val="hybridMultilevel"/>
    <w:tmpl w:val="7EEC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27"/>
    <w:rsid w:val="00007217"/>
    <w:rsid w:val="00013BCD"/>
    <w:rsid w:val="000147AB"/>
    <w:rsid w:val="000524B9"/>
    <w:rsid w:val="00060CC5"/>
    <w:rsid w:val="00070B2B"/>
    <w:rsid w:val="000801D9"/>
    <w:rsid w:val="000B00FA"/>
    <w:rsid w:val="000C258D"/>
    <w:rsid w:val="000C6DED"/>
    <w:rsid w:val="00123261"/>
    <w:rsid w:val="00131947"/>
    <w:rsid w:val="001519AE"/>
    <w:rsid w:val="00154194"/>
    <w:rsid w:val="00167115"/>
    <w:rsid w:val="00181CD8"/>
    <w:rsid w:val="00186453"/>
    <w:rsid w:val="001A4AFA"/>
    <w:rsid w:val="001C1C8E"/>
    <w:rsid w:val="001C6231"/>
    <w:rsid w:val="002027E9"/>
    <w:rsid w:val="002064C4"/>
    <w:rsid w:val="00211450"/>
    <w:rsid w:val="002603AD"/>
    <w:rsid w:val="002633F4"/>
    <w:rsid w:val="0027003E"/>
    <w:rsid w:val="00286DFF"/>
    <w:rsid w:val="002B1A00"/>
    <w:rsid w:val="00311E41"/>
    <w:rsid w:val="0032218C"/>
    <w:rsid w:val="003349CB"/>
    <w:rsid w:val="00347F4E"/>
    <w:rsid w:val="0037066F"/>
    <w:rsid w:val="00380084"/>
    <w:rsid w:val="003A0C0B"/>
    <w:rsid w:val="003D4339"/>
    <w:rsid w:val="00410206"/>
    <w:rsid w:val="0041725B"/>
    <w:rsid w:val="004214EA"/>
    <w:rsid w:val="00443091"/>
    <w:rsid w:val="00444007"/>
    <w:rsid w:val="00450D77"/>
    <w:rsid w:val="00453188"/>
    <w:rsid w:val="00463412"/>
    <w:rsid w:val="0047252A"/>
    <w:rsid w:val="00477659"/>
    <w:rsid w:val="00480907"/>
    <w:rsid w:val="00484C38"/>
    <w:rsid w:val="00494D6A"/>
    <w:rsid w:val="0049767C"/>
    <w:rsid w:val="004B18E2"/>
    <w:rsid w:val="004D0039"/>
    <w:rsid w:val="00517162"/>
    <w:rsid w:val="00557444"/>
    <w:rsid w:val="005619AE"/>
    <w:rsid w:val="00571B74"/>
    <w:rsid w:val="005814D9"/>
    <w:rsid w:val="00584B03"/>
    <w:rsid w:val="005B5595"/>
    <w:rsid w:val="005E4A17"/>
    <w:rsid w:val="005E5497"/>
    <w:rsid w:val="00607897"/>
    <w:rsid w:val="00630DDA"/>
    <w:rsid w:val="00636403"/>
    <w:rsid w:val="006648CB"/>
    <w:rsid w:val="00676C23"/>
    <w:rsid w:val="00692694"/>
    <w:rsid w:val="006A11B1"/>
    <w:rsid w:val="006A3427"/>
    <w:rsid w:val="006A659F"/>
    <w:rsid w:val="006C07B9"/>
    <w:rsid w:val="006D0944"/>
    <w:rsid w:val="006E0A6A"/>
    <w:rsid w:val="006E6CF4"/>
    <w:rsid w:val="006F536D"/>
    <w:rsid w:val="00764937"/>
    <w:rsid w:val="00785201"/>
    <w:rsid w:val="00794AFA"/>
    <w:rsid w:val="007C034C"/>
    <w:rsid w:val="007D15B1"/>
    <w:rsid w:val="007D3725"/>
    <w:rsid w:val="00804CD5"/>
    <w:rsid w:val="008429FA"/>
    <w:rsid w:val="00844A8E"/>
    <w:rsid w:val="00871902"/>
    <w:rsid w:val="00885D79"/>
    <w:rsid w:val="008B57A1"/>
    <w:rsid w:val="008E35A9"/>
    <w:rsid w:val="00927EDD"/>
    <w:rsid w:val="00930FF1"/>
    <w:rsid w:val="00937FE2"/>
    <w:rsid w:val="00946EF4"/>
    <w:rsid w:val="00960B31"/>
    <w:rsid w:val="009768D5"/>
    <w:rsid w:val="00983A4A"/>
    <w:rsid w:val="00985420"/>
    <w:rsid w:val="009C46F3"/>
    <w:rsid w:val="00A0282B"/>
    <w:rsid w:val="00A178B2"/>
    <w:rsid w:val="00A203C3"/>
    <w:rsid w:val="00A21DAB"/>
    <w:rsid w:val="00A32F90"/>
    <w:rsid w:val="00A765B7"/>
    <w:rsid w:val="00A9521A"/>
    <w:rsid w:val="00AA4819"/>
    <w:rsid w:val="00AA4B4E"/>
    <w:rsid w:val="00AA62B1"/>
    <w:rsid w:val="00AB70CF"/>
    <w:rsid w:val="00AD35A1"/>
    <w:rsid w:val="00AD39F7"/>
    <w:rsid w:val="00B112F1"/>
    <w:rsid w:val="00B4361E"/>
    <w:rsid w:val="00B85335"/>
    <w:rsid w:val="00BA11EF"/>
    <w:rsid w:val="00BB0823"/>
    <w:rsid w:val="00BB40B4"/>
    <w:rsid w:val="00BD076A"/>
    <w:rsid w:val="00C8595E"/>
    <w:rsid w:val="00CC46DB"/>
    <w:rsid w:val="00CF76C5"/>
    <w:rsid w:val="00D105E7"/>
    <w:rsid w:val="00D15C4D"/>
    <w:rsid w:val="00D17717"/>
    <w:rsid w:val="00D17A06"/>
    <w:rsid w:val="00D31DE4"/>
    <w:rsid w:val="00D64E0C"/>
    <w:rsid w:val="00D67326"/>
    <w:rsid w:val="00D80003"/>
    <w:rsid w:val="00D850FE"/>
    <w:rsid w:val="00D86298"/>
    <w:rsid w:val="00DA7D91"/>
    <w:rsid w:val="00DC4FFC"/>
    <w:rsid w:val="00DD2B3E"/>
    <w:rsid w:val="00DE7734"/>
    <w:rsid w:val="00DF736A"/>
    <w:rsid w:val="00E01105"/>
    <w:rsid w:val="00E03556"/>
    <w:rsid w:val="00E12650"/>
    <w:rsid w:val="00E63819"/>
    <w:rsid w:val="00E72C97"/>
    <w:rsid w:val="00E759A0"/>
    <w:rsid w:val="00E96342"/>
    <w:rsid w:val="00EC7F58"/>
    <w:rsid w:val="00F004BF"/>
    <w:rsid w:val="00F16E78"/>
    <w:rsid w:val="00F27370"/>
    <w:rsid w:val="00F333BE"/>
    <w:rsid w:val="00F55DEC"/>
    <w:rsid w:val="00F63F10"/>
    <w:rsid w:val="00F65B1B"/>
    <w:rsid w:val="00FB538C"/>
    <w:rsid w:val="00FD0F04"/>
    <w:rsid w:val="00FD2674"/>
    <w:rsid w:val="00F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28"/>
        <o:r id="V:Rule11" type="connector" idref="#_x0000_s1026"/>
        <o:r id="V:Rule12" type="connector" idref="#_x0000_s1027"/>
        <o:r id="V:Rule1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427"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427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table" w:styleId="a3">
    <w:name w:val="Table Grid"/>
    <w:basedOn w:val="a1"/>
    <w:rsid w:val="006A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4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0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0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0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asakbekova</dc:creator>
  <cp:lastModifiedBy>asakbekova</cp:lastModifiedBy>
  <cp:revision>2</cp:revision>
  <dcterms:created xsi:type="dcterms:W3CDTF">2017-09-05T11:08:00Z</dcterms:created>
  <dcterms:modified xsi:type="dcterms:W3CDTF">2017-09-05T11:08:00Z</dcterms:modified>
</cp:coreProperties>
</file>